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A7" w:rsidRDefault="008B36A7" w:rsidP="008B36A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 II</w:t>
      </w:r>
    </w:p>
    <w:p w:rsidR="00DF512C" w:rsidRPr="0028256C" w:rsidRDefault="00DF512C" w:rsidP="00DF512C">
      <w:pPr>
        <w:jc w:val="center"/>
        <w:rPr>
          <w:b/>
          <w:sz w:val="28"/>
          <w:szCs w:val="28"/>
          <w:u w:val="single"/>
        </w:rPr>
      </w:pPr>
      <w:r w:rsidRPr="0028256C">
        <w:rPr>
          <w:b/>
          <w:sz w:val="28"/>
          <w:szCs w:val="28"/>
          <w:u w:val="single"/>
        </w:rPr>
        <w:t>PUBLIC SECTOR BUSINESS TRANSFORMATION STRATEGY</w:t>
      </w:r>
    </w:p>
    <w:p w:rsidR="00DF512C" w:rsidRPr="0028256C" w:rsidRDefault="009327E6" w:rsidP="00DF5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WORKPLAN FOR TRANSFORMATION IMPLEMENTATION COMMITTEE</w:t>
      </w:r>
    </w:p>
    <w:p w:rsidR="00DF512C" w:rsidRDefault="00DF512C" w:rsidP="00DF512C">
      <w:pPr>
        <w:jc w:val="both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12C" w:rsidTr="00DF512C">
        <w:tc>
          <w:tcPr>
            <w:tcW w:w="9350" w:type="dxa"/>
          </w:tcPr>
          <w:p w:rsidR="00DF512C" w:rsidRDefault="00DF512C">
            <w:r>
              <w:t>Project Name:</w:t>
            </w:r>
          </w:p>
          <w:p w:rsidR="00DF512C" w:rsidRDefault="00DF512C"/>
        </w:tc>
      </w:tr>
      <w:tr w:rsidR="00DF512C" w:rsidTr="00DF512C">
        <w:tc>
          <w:tcPr>
            <w:tcW w:w="9350" w:type="dxa"/>
          </w:tcPr>
          <w:p w:rsidR="00DF512C" w:rsidRDefault="00DF512C">
            <w:r>
              <w:t>Background Information of the project:</w:t>
            </w:r>
          </w:p>
          <w:p w:rsidR="00DF512C" w:rsidRDefault="00DF512C"/>
          <w:p w:rsidR="00DF512C" w:rsidRDefault="00DF512C"/>
          <w:p w:rsidR="00DF512C" w:rsidRDefault="00DF512C"/>
          <w:p w:rsidR="00DF512C" w:rsidRDefault="00DF512C"/>
          <w:p w:rsidR="00DF512C" w:rsidRDefault="00DF512C"/>
        </w:tc>
      </w:tr>
      <w:tr w:rsidR="00DF512C" w:rsidTr="00DF512C">
        <w:tc>
          <w:tcPr>
            <w:tcW w:w="9350" w:type="dxa"/>
          </w:tcPr>
          <w:p w:rsidR="00DF512C" w:rsidRDefault="00DF512C">
            <w:r>
              <w:t>How the activity is being carried out</w:t>
            </w:r>
          </w:p>
          <w:p w:rsidR="00DF512C" w:rsidRDefault="00DF512C"/>
          <w:p w:rsidR="00DF512C" w:rsidRDefault="00DF512C"/>
          <w:p w:rsidR="00DF512C" w:rsidRDefault="00DF512C"/>
          <w:p w:rsidR="00DF512C" w:rsidRDefault="00DF512C"/>
          <w:p w:rsidR="00DF512C" w:rsidRDefault="00DF512C"/>
          <w:p w:rsidR="00DF512C" w:rsidRDefault="00DF512C"/>
        </w:tc>
      </w:tr>
      <w:tr w:rsidR="00DF512C" w:rsidTr="00DF512C">
        <w:tc>
          <w:tcPr>
            <w:tcW w:w="9350" w:type="dxa"/>
          </w:tcPr>
          <w:p w:rsidR="00DF512C" w:rsidRDefault="00DF512C">
            <w:r>
              <w:t>Weaknesses:</w:t>
            </w:r>
          </w:p>
          <w:p w:rsidR="00DF512C" w:rsidRDefault="00DF512C"/>
          <w:p w:rsidR="00DF512C" w:rsidRDefault="00DF512C"/>
          <w:p w:rsidR="00DF512C" w:rsidRDefault="00DF512C"/>
        </w:tc>
      </w:tr>
    </w:tbl>
    <w:p w:rsidR="00694815" w:rsidRDefault="00694815"/>
    <w:p w:rsidR="0015636F" w:rsidRDefault="0015636F"/>
    <w:p w:rsidR="00DF512C" w:rsidRDefault="00DF512C"/>
    <w:p w:rsidR="00DF512C" w:rsidRDefault="00DF51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2478"/>
        <w:gridCol w:w="1446"/>
        <w:gridCol w:w="1256"/>
        <w:gridCol w:w="1810"/>
        <w:gridCol w:w="1308"/>
      </w:tblGrid>
      <w:tr w:rsidR="0015636F" w:rsidTr="008B36A7">
        <w:tc>
          <w:tcPr>
            <w:tcW w:w="1052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Project Name</w:t>
            </w:r>
          </w:p>
        </w:tc>
        <w:tc>
          <w:tcPr>
            <w:tcW w:w="2478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Deficiencies/</w:t>
            </w:r>
          </w:p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Constraints/Weaknesses</w:t>
            </w:r>
          </w:p>
        </w:tc>
        <w:tc>
          <w:tcPr>
            <w:tcW w:w="1446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Justifications and Objectives</w:t>
            </w:r>
          </w:p>
        </w:tc>
        <w:tc>
          <w:tcPr>
            <w:tcW w:w="1256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Resources required</w:t>
            </w:r>
          </w:p>
        </w:tc>
        <w:tc>
          <w:tcPr>
            <w:tcW w:w="1810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Output/Outcome</w:t>
            </w:r>
          </w:p>
        </w:tc>
        <w:tc>
          <w:tcPr>
            <w:tcW w:w="1308" w:type="dxa"/>
          </w:tcPr>
          <w:p w:rsidR="0015636F" w:rsidRPr="00FB13A9" w:rsidRDefault="0015636F">
            <w:pPr>
              <w:rPr>
                <w:b/>
              </w:rPr>
            </w:pPr>
            <w:r w:rsidRPr="00FB13A9">
              <w:rPr>
                <w:b/>
              </w:rPr>
              <w:t>Timeframe</w:t>
            </w:r>
          </w:p>
        </w:tc>
      </w:tr>
      <w:tr w:rsidR="0015636F" w:rsidTr="008B36A7">
        <w:tc>
          <w:tcPr>
            <w:tcW w:w="1052" w:type="dxa"/>
          </w:tcPr>
          <w:p w:rsidR="0015636F" w:rsidRDefault="0015636F"/>
        </w:tc>
        <w:tc>
          <w:tcPr>
            <w:tcW w:w="2478" w:type="dxa"/>
          </w:tcPr>
          <w:p w:rsidR="0015636F" w:rsidRDefault="0015636F"/>
        </w:tc>
        <w:tc>
          <w:tcPr>
            <w:tcW w:w="1446" w:type="dxa"/>
          </w:tcPr>
          <w:p w:rsidR="0015636F" w:rsidRDefault="0015636F"/>
        </w:tc>
        <w:tc>
          <w:tcPr>
            <w:tcW w:w="1256" w:type="dxa"/>
          </w:tcPr>
          <w:p w:rsidR="0015636F" w:rsidRDefault="0015636F"/>
        </w:tc>
        <w:tc>
          <w:tcPr>
            <w:tcW w:w="1810" w:type="dxa"/>
          </w:tcPr>
          <w:p w:rsidR="0015636F" w:rsidRDefault="0015636F"/>
        </w:tc>
        <w:tc>
          <w:tcPr>
            <w:tcW w:w="1308" w:type="dxa"/>
          </w:tcPr>
          <w:p w:rsidR="0015636F" w:rsidRDefault="0015636F"/>
        </w:tc>
      </w:tr>
      <w:tr w:rsidR="0015636F" w:rsidTr="008B36A7">
        <w:tc>
          <w:tcPr>
            <w:tcW w:w="1052" w:type="dxa"/>
          </w:tcPr>
          <w:p w:rsidR="0015636F" w:rsidRDefault="0015636F"/>
        </w:tc>
        <w:tc>
          <w:tcPr>
            <w:tcW w:w="2478" w:type="dxa"/>
          </w:tcPr>
          <w:p w:rsidR="0015636F" w:rsidRDefault="0015636F"/>
        </w:tc>
        <w:tc>
          <w:tcPr>
            <w:tcW w:w="1446" w:type="dxa"/>
          </w:tcPr>
          <w:p w:rsidR="0015636F" w:rsidRDefault="0015636F"/>
        </w:tc>
        <w:tc>
          <w:tcPr>
            <w:tcW w:w="1256" w:type="dxa"/>
          </w:tcPr>
          <w:p w:rsidR="0015636F" w:rsidRDefault="0015636F"/>
        </w:tc>
        <w:tc>
          <w:tcPr>
            <w:tcW w:w="1810" w:type="dxa"/>
          </w:tcPr>
          <w:p w:rsidR="0015636F" w:rsidRDefault="0015636F"/>
        </w:tc>
        <w:tc>
          <w:tcPr>
            <w:tcW w:w="1308" w:type="dxa"/>
          </w:tcPr>
          <w:p w:rsidR="0015636F" w:rsidRDefault="0015636F"/>
        </w:tc>
      </w:tr>
      <w:tr w:rsidR="0015636F" w:rsidTr="008B36A7">
        <w:tc>
          <w:tcPr>
            <w:tcW w:w="1052" w:type="dxa"/>
          </w:tcPr>
          <w:p w:rsidR="0015636F" w:rsidRDefault="0015636F"/>
        </w:tc>
        <w:tc>
          <w:tcPr>
            <w:tcW w:w="2478" w:type="dxa"/>
          </w:tcPr>
          <w:p w:rsidR="0015636F" w:rsidRDefault="0015636F"/>
        </w:tc>
        <w:tc>
          <w:tcPr>
            <w:tcW w:w="1446" w:type="dxa"/>
          </w:tcPr>
          <w:p w:rsidR="0015636F" w:rsidRDefault="0015636F"/>
        </w:tc>
        <w:tc>
          <w:tcPr>
            <w:tcW w:w="1256" w:type="dxa"/>
          </w:tcPr>
          <w:p w:rsidR="0015636F" w:rsidRDefault="0015636F"/>
        </w:tc>
        <w:tc>
          <w:tcPr>
            <w:tcW w:w="1810" w:type="dxa"/>
          </w:tcPr>
          <w:p w:rsidR="0015636F" w:rsidRDefault="0015636F"/>
        </w:tc>
        <w:tc>
          <w:tcPr>
            <w:tcW w:w="1308" w:type="dxa"/>
          </w:tcPr>
          <w:p w:rsidR="0015636F" w:rsidRDefault="0015636F"/>
        </w:tc>
      </w:tr>
      <w:tr w:rsidR="009327E6" w:rsidTr="008B36A7">
        <w:tc>
          <w:tcPr>
            <w:tcW w:w="1052" w:type="dxa"/>
          </w:tcPr>
          <w:p w:rsidR="009327E6" w:rsidRDefault="009327E6"/>
        </w:tc>
        <w:tc>
          <w:tcPr>
            <w:tcW w:w="2478" w:type="dxa"/>
          </w:tcPr>
          <w:p w:rsidR="009327E6" w:rsidRDefault="009327E6"/>
        </w:tc>
        <w:tc>
          <w:tcPr>
            <w:tcW w:w="1446" w:type="dxa"/>
          </w:tcPr>
          <w:p w:rsidR="009327E6" w:rsidRDefault="009327E6"/>
        </w:tc>
        <w:tc>
          <w:tcPr>
            <w:tcW w:w="1256" w:type="dxa"/>
          </w:tcPr>
          <w:p w:rsidR="009327E6" w:rsidRDefault="009327E6"/>
        </w:tc>
        <w:tc>
          <w:tcPr>
            <w:tcW w:w="1810" w:type="dxa"/>
          </w:tcPr>
          <w:p w:rsidR="009327E6" w:rsidRDefault="009327E6"/>
        </w:tc>
        <w:tc>
          <w:tcPr>
            <w:tcW w:w="1308" w:type="dxa"/>
          </w:tcPr>
          <w:p w:rsidR="009327E6" w:rsidRDefault="009327E6"/>
        </w:tc>
      </w:tr>
      <w:tr w:rsidR="009327E6" w:rsidTr="008B36A7">
        <w:tc>
          <w:tcPr>
            <w:tcW w:w="1052" w:type="dxa"/>
          </w:tcPr>
          <w:p w:rsidR="009327E6" w:rsidRDefault="009327E6"/>
        </w:tc>
        <w:tc>
          <w:tcPr>
            <w:tcW w:w="2478" w:type="dxa"/>
          </w:tcPr>
          <w:p w:rsidR="009327E6" w:rsidRDefault="009327E6"/>
        </w:tc>
        <w:tc>
          <w:tcPr>
            <w:tcW w:w="1446" w:type="dxa"/>
          </w:tcPr>
          <w:p w:rsidR="009327E6" w:rsidRDefault="009327E6"/>
        </w:tc>
        <w:tc>
          <w:tcPr>
            <w:tcW w:w="1256" w:type="dxa"/>
          </w:tcPr>
          <w:p w:rsidR="009327E6" w:rsidRDefault="009327E6"/>
        </w:tc>
        <w:tc>
          <w:tcPr>
            <w:tcW w:w="1810" w:type="dxa"/>
          </w:tcPr>
          <w:p w:rsidR="009327E6" w:rsidRDefault="009327E6"/>
        </w:tc>
        <w:tc>
          <w:tcPr>
            <w:tcW w:w="1308" w:type="dxa"/>
          </w:tcPr>
          <w:p w:rsidR="009327E6" w:rsidRDefault="009327E6"/>
        </w:tc>
      </w:tr>
    </w:tbl>
    <w:p w:rsidR="00DF512C" w:rsidRDefault="00DF512C"/>
    <w:p w:rsidR="006D0574" w:rsidRDefault="006D0574">
      <w:bookmarkStart w:id="0" w:name="_GoBack"/>
      <w:bookmarkEnd w:id="0"/>
    </w:p>
    <w:sectPr w:rsidR="006D0574" w:rsidSect="008B36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C"/>
    <w:rsid w:val="0015636F"/>
    <w:rsid w:val="00694815"/>
    <w:rsid w:val="006D0574"/>
    <w:rsid w:val="008B36A7"/>
    <w:rsid w:val="009327E6"/>
    <w:rsid w:val="00AF689E"/>
    <w:rsid w:val="00C44AE4"/>
    <w:rsid w:val="00DF512C"/>
    <w:rsid w:val="00EA598E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842D-F770-4ADB-AB83-F8633E3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F1BE0-9FEE-4827-B562-9BA6AD37822B}"/>
</file>

<file path=customXml/itemProps2.xml><?xml version="1.0" encoding="utf-8"?>
<ds:datastoreItem xmlns:ds="http://schemas.openxmlformats.org/officeDocument/2006/customXml" ds:itemID="{E3A57424-A111-446F-B85E-AE2B7533A261}"/>
</file>

<file path=customXml/itemProps3.xml><?xml version="1.0" encoding="utf-8"?>
<ds:datastoreItem xmlns:ds="http://schemas.openxmlformats.org/officeDocument/2006/customXml" ds:itemID="{65346C3C-9F74-44A5-813F-C9B7B335B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Meetha Bijloll</dc:creator>
  <cp:keywords/>
  <dc:description/>
  <cp:lastModifiedBy>Meetha Bijloll</cp:lastModifiedBy>
  <cp:revision>7</cp:revision>
  <cp:lastPrinted>2018-05-25T06:03:00Z</cp:lastPrinted>
  <dcterms:created xsi:type="dcterms:W3CDTF">2018-04-25T09:30:00Z</dcterms:created>
  <dcterms:modified xsi:type="dcterms:W3CDTF">2018-05-25T06:03:00Z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845200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